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C68178" w14:textId="5DABC696" w:rsidR="00167F93" w:rsidRPr="00A971AD" w:rsidRDefault="00167F93" w:rsidP="00167F93">
      <w:pPr>
        <w:spacing w:after="0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t>Тургеневская олимпиада (2018)</w:t>
      </w:r>
      <w:r>
        <w:rPr>
          <w:rFonts w:ascii="Times New Roman" w:hAnsi="Times New Roman" w:cs="Times New Roman"/>
          <w:sz w:val="28"/>
          <w:szCs w:val="28"/>
        </w:rPr>
        <w:t>. 6</w:t>
      </w:r>
      <w:r w:rsidRPr="00A971AD">
        <w:rPr>
          <w:rFonts w:ascii="Times New Roman" w:hAnsi="Times New Roman" w:cs="Times New Roman"/>
          <w:sz w:val="28"/>
          <w:szCs w:val="28"/>
        </w:rPr>
        <w:t xml:space="preserve"> класс</w:t>
      </w:r>
    </w:p>
    <w:p w14:paraId="27619C1B" w14:textId="77777777" w:rsidR="00167F93" w:rsidRPr="00E3094E" w:rsidRDefault="00167F93" w:rsidP="00167F93">
      <w:pPr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094E">
        <w:rPr>
          <w:rFonts w:ascii="Times New Roman" w:hAnsi="Times New Roman" w:cs="Times New Roman"/>
          <w:b/>
          <w:sz w:val="28"/>
          <w:szCs w:val="28"/>
        </w:rPr>
        <w:t xml:space="preserve">2 задание. </w:t>
      </w:r>
    </w:p>
    <w:p w14:paraId="66AE8488" w14:textId="77777777" w:rsidR="00167F93" w:rsidRPr="00E3094E" w:rsidRDefault="00167F93" w:rsidP="00167F93">
      <w:pPr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094E">
        <w:rPr>
          <w:rFonts w:ascii="Times New Roman" w:hAnsi="Times New Roman" w:cs="Times New Roman"/>
          <w:b/>
          <w:sz w:val="28"/>
          <w:szCs w:val="28"/>
        </w:rPr>
        <w:t>За каждый верный ответ 1 балл.</w:t>
      </w:r>
    </w:p>
    <w:p w14:paraId="501F559C" w14:textId="77777777" w:rsidR="00167F93" w:rsidRPr="00A971AD" w:rsidRDefault="00167F93" w:rsidP="00167F93">
      <w:pPr>
        <w:spacing w:after="0"/>
        <w:contextualSpacing/>
        <w:rPr>
          <w:rFonts w:ascii="Times New Roman" w:hAnsi="Times New Roman" w:cs="Times New Roman"/>
          <w:sz w:val="28"/>
          <w:szCs w:val="28"/>
        </w:rPr>
      </w:pPr>
    </w:p>
    <w:p w14:paraId="5D241358" w14:textId="77777777" w:rsidR="00167F93" w:rsidRDefault="00167F93" w:rsidP="00167F93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t xml:space="preserve">2.1. </w:t>
      </w:r>
      <w:r>
        <w:rPr>
          <w:rFonts w:ascii="Times New Roman" w:hAnsi="Times New Roman" w:cs="Times New Roman"/>
          <w:sz w:val="28"/>
          <w:szCs w:val="28"/>
        </w:rPr>
        <w:t>С отрывком из какого произведения Ивана Сергеевича Тургенева вы работали в 1 задании?</w:t>
      </w:r>
    </w:p>
    <w:p w14:paraId="4C06F05C" w14:textId="77777777" w:rsidR="00167F93" w:rsidRDefault="00167F93" w:rsidP="00167F93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Назовите героев этого произведения или кратко опишите сцены из произведения, пользуясь иллюстрациями.</w:t>
      </w:r>
    </w:p>
    <w:p w14:paraId="3D2E50B3" w14:textId="77777777" w:rsidR="006B3151" w:rsidRDefault="006B3151">
      <w:pPr>
        <w:rPr>
          <w:rFonts w:ascii="Times New Roman" w:hAnsi="Times New Roman" w:cs="Times New Roman"/>
          <w:sz w:val="28"/>
          <w:szCs w:val="28"/>
        </w:rPr>
        <w:sectPr w:rsidR="006B3151" w:rsidSect="00167F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69373B88" w14:textId="339D861A" w:rsidR="00167F93" w:rsidRPr="00167F93" w:rsidRDefault="00167F93">
      <w:pPr>
        <w:rPr>
          <w:rFonts w:ascii="Times New Roman" w:hAnsi="Times New Roman" w:cs="Times New Roman"/>
          <w:sz w:val="28"/>
          <w:szCs w:val="28"/>
        </w:rPr>
      </w:pPr>
      <w:r w:rsidRPr="00167F93">
        <w:rPr>
          <w:rFonts w:ascii="Times New Roman" w:hAnsi="Times New Roman" w:cs="Times New Roman"/>
          <w:sz w:val="28"/>
          <w:szCs w:val="28"/>
        </w:rPr>
        <w:t>А.</w:t>
      </w:r>
    </w:p>
    <w:p w14:paraId="2AC476B4" w14:textId="5BC2AFDC" w:rsidR="00167F93" w:rsidRDefault="00167F93">
      <w:r>
        <w:rPr>
          <w:noProof/>
          <w:lang w:eastAsia="ru-RU"/>
        </w:rPr>
        <w:drawing>
          <wp:inline distT="0" distB="0" distL="0" distR="0" wp14:anchorId="669A570F" wp14:editId="4696DACA">
            <wp:extent cx="2676525" cy="3292418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769" cy="3309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E17D43" w14:textId="3AACFD40" w:rsidR="00167F93" w:rsidRDefault="00167F93">
      <w:pPr>
        <w:rPr>
          <w:rFonts w:ascii="Times New Roman" w:hAnsi="Times New Roman" w:cs="Times New Roman"/>
          <w:sz w:val="28"/>
          <w:szCs w:val="28"/>
        </w:rPr>
      </w:pPr>
      <w:r w:rsidRPr="00167F93">
        <w:rPr>
          <w:rFonts w:ascii="Times New Roman" w:hAnsi="Times New Roman" w:cs="Times New Roman"/>
          <w:sz w:val="28"/>
          <w:szCs w:val="28"/>
        </w:rPr>
        <w:t>Б.</w:t>
      </w:r>
    </w:p>
    <w:p w14:paraId="28232826" w14:textId="365FB329" w:rsidR="001E3E35" w:rsidRDefault="001E3E35">
      <w:r w:rsidRPr="001E3E35">
        <w:rPr>
          <w:noProof/>
          <w:lang w:eastAsia="ru-RU"/>
        </w:rPr>
        <w:drawing>
          <wp:inline distT="0" distB="0" distL="0" distR="0" wp14:anchorId="57B92CE4" wp14:editId="130EB5C3">
            <wp:extent cx="2524125" cy="3218008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59835" cy="326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90403" w14:textId="27CBB1F2" w:rsidR="00167F93" w:rsidRDefault="00167F93"/>
    <w:p w14:paraId="4C7655FF" w14:textId="568C140D" w:rsidR="00167F93" w:rsidRPr="00167F93" w:rsidRDefault="00167F93">
      <w:pPr>
        <w:rPr>
          <w:rFonts w:ascii="Times New Roman" w:hAnsi="Times New Roman" w:cs="Times New Roman"/>
          <w:sz w:val="28"/>
          <w:szCs w:val="28"/>
        </w:rPr>
      </w:pPr>
      <w:r w:rsidRPr="00167F93">
        <w:rPr>
          <w:rFonts w:ascii="Times New Roman" w:hAnsi="Times New Roman" w:cs="Times New Roman"/>
          <w:sz w:val="28"/>
          <w:szCs w:val="28"/>
        </w:rPr>
        <w:t>В.</w:t>
      </w:r>
    </w:p>
    <w:p w14:paraId="4A29D948" w14:textId="710E1527" w:rsidR="001E3E35" w:rsidRDefault="001E3E35">
      <w:r w:rsidRPr="001E3E35">
        <w:rPr>
          <w:noProof/>
          <w:lang w:eastAsia="ru-RU"/>
        </w:rPr>
        <w:drawing>
          <wp:inline distT="0" distB="0" distL="0" distR="0" wp14:anchorId="094C1248" wp14:editId="20E692CC">
            <wp:extent cx="2409825" cy="303600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6165" cy="305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E7FD0" w14:textId="31B16748" w:rsidR="00167F93" w:rsidRPr="00167F93" w:rsidRDefault="00167F93">
      <w:pPr>
        <w:rPr>
          <w:rFonts w:ascii="Times New Roman" w:hAnsi="Times New Roman" w:cs="Times New Roman"/>
          <w:sz w:val="28"/>
          <w:szCs w:val="28"/>
        </w:rPr>
      </w:pPr>
      <w:r w:rsidRPr="00167F93">
        <w:rPr>
          <w:rFonts w:ascii="Times New Roman" w:hAnsi="Times New Roman" w:cs="Times New Roman"/>
          <w:sz w:val="28"/>
          <w:szCs w:val="28"/>
        </w:rPr>
        <w:t xml:space="preserve">Г. </w:t>
      </w:r>
    </w:p>
    <w:p w14:paraId="7CD01F44" w14:textId="60F082F3" w:rsidR="001E3E35" w:rsidRDefault="001E3E35"/>
    <w:p w14:paraId="0477BB9D" w14:textId="2F3D15CE" w:rsidR="001E3E35" w:rsidRDefault="001E3E35">
      <w:r w:rsidRPr="001E3E35">
        <w:rPr>
          <w:noProof/>
          <w:lang w:eastAsia="ru-RU"/>
        </w:rPr>
        <w:drawing>
          <wp:inline distT="0" distB="0" distL="0" distR="0" wp14:anchorId="34DD5668" wp14:editId="19E0D24D">
            <wp:extent cx="2324100" cy="2699291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1135" cy="2707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A44FE" w14:textId="4EB5B736" w:rsidR="009E02B7" w:rsidRDefault="009E02B7"/>
    <w:p w14:paraId="2C4284E2" w14:textId="36177BC6" w:rsidR="009E02B7" w:rsidRDefault="009E02B7"/>
    <w:p w14:paraId="467F72F1" w14:textId="77777777" w:rsidR="006B3151" w:rsidRDefault="006B3151">
      <w:pPr>
        <w:sectPr w:rsidR="006B3151" w:rsidSect="006B3151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6A270E46" w14:textId="0459C03F" w:rsidR="00214FF1" w:rsidRPr="00A971AD" w:rsidRDefault="00214FF1" w:rsidP="00214FF1">
      <w:pPr>
        <w:spacing w:after="0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A971AD">
        <w:rPr>
          <w:rFonts w:ascii="Times New Roman" w:hAnsi="Times New Roman" w:cs="Times New Roman"/>
          <w:sz w:val="28"/>
          <w:szCs w:val="28"/>
        </w:rPr>
        <w:lastRenderedPageBreak/>
        <w:t>Тургеневская олимпиада (2018)</w:t>
      </w:r>
      <w:r>
        <w:rPr>
          <w:rFonts w:ascii="Times New Roman" w:hAnsi="Times New Roman" w:cs="Times New Roman"/>
          <w:sz w:val="28"/>
          <w:szCs w:val="28"/>
        </w:rPr>
        <w:t>. 6</w:t>
      </w:r>
      <w:r w:rsidRPr="00A971AD">
        <w:rPr>
          <w:rFonts w:ascii="Times New Roman" w:hAnsi="Times New Roman" w:cs="Times New Roman"/>
          <w:sz w:val="28"/>
          <w:szCs w:val="28"/>
        </w:rPr>
        <w:t xml:space="preserve"> класс</w:t>
      </w:r>
    </w:p>
    <w:p w14:paraId="775B8DA2" w14:textId="77777777" w:rsidR="00214FF1" w:rsidRPr="00E3094E" w:rsidRDefault="00214FF1" w:rsidP="00214FF1">
      <w:pPr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E5589DF" w14:textId="77777777" w:rsidR="00214FF1" w:rsidRPr="00E3094E" w:rsidRDefault="00214FF1" w:rsidP="00214FF1">
      <w:pPr>
        <w:spacing w:after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094E">
        <w:rPr>
          <w:rFonts w:ascii="Times New Roman" w:hAnsi="Times New Roman" w:cs="Times New Roman"/>
          <w:b/>
          <w:sz w:val="28"/>
          <w:szCs w:val="28"/>
        </w:rPr>
        <w:t xml:space="preserve">3 задание. </w:t>
      </w:r>
    </w:p>
    <w:p w14:paraId="0296F9F8" w14:textId="77777777" w:rsidR="00214FF1" w:rsidRPr="00A971AD" w:rsidRDefault="00214FF1" w:rsidP="00214FF1">
      <w:pPr>
        <w:spacing w:after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верный ответ 1 балл.</w:t>
      </w:r>
    </w:p>
    <w:p w14:paraId="2269509C" w14:textId="77777777" w:rsidR="006B3151" w:rsidRDefault="006B3151" w:rsidP="00E3094E">
      <w:pPr>
        <w:widowControl w:val="0"/>
        <w:suppressAutoHyphens/>
        <w:spacing w:after="0" w:line="360" w:lineRule="auto"/>
        <w:ind w:firstLine="709"/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</w:pPr>
    </w:p>
    <w:p w14:paraId="75005D48" w14:textId="77777777" w:rsidR="00214FF1" w:rsidRPr="008C38FD" w:rsidRDefault="00214FF1" w:rsidP="00E3094E">
      <w:pPr>
        <w:widowControl w:val="0"/>
        <w:suppressAutoHyphens/>
        <w:spacing w:after="0" w:line="360" w:lineRule="auto"/>
        <w:ind w:firstLine="709"/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</w:pPr>
      <w:bookmarkStart w:id="0" w:name="_GoBack"/>
      <w:bookmarkEnd w:id="0"/>
      <w:r w:rsidRPr="008C38FD"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>Назовите, основой для каких изобразительно-выразительных средств являются выделенные в отрывке слова.</w:t>
      </w:r>
      <w:r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  <w:t xml:space="preserve"> </w:t>
      </w:r>
    </w:p>
    <w:p w14:paraId="2A078A39" w14:textId="77777777" w:rsidR="00214FF1" w:rsidRPr="008C38FD" w:rsidRDefault="00214FF1" w:rsidP="00214FF1">
      <w:pPr>
        <w:widowControl w:val="0"/>
        <w:suppressAutoHyphens/>
        <w:spacing w:after="0" w:line="240" w:lineRule="auto"/>
        <w:rPr>
          <w:rFonts w:ascii="Times New Roman" w:eastAsia="Arial" w:hAnsi="Times New Roman" w:cs="Times New Roman"/>
          <w:b/>
          <w:color w:val="000000"/>
          <w:kern w:val="1"/>
          <w:sz w:val="28"/>
          <w:szCs w:val="28"/>
        </w:rPr>
      </w:pPr>
    </w:p>
    <w:p w14:paraId="277225FA" w14:textId="4F56CB30" w:rsidR="00214FF1" w:rsidRPr="00214FF1" w:rsidRDefault="00214FF1" w:rsidP="00214FF1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14FF1">
        <w:rPr>
          <w:rFonts w:ascii="Times New Roman" w:hAnsi="Times New Roman" w:cs="Times New Roman"/>
          <w:sz w:val="28"/>
          <w:szCs w:val="28"/>
        </w:rPr>
        <w:t xml:space="preserve">Я пошел вправо, через кусты. Между тем ночь приближалась и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росла, как грозовая туча</w:t>
      </w:r>
      <w:r w:rsidRPr="00214FF1">
        <w:rPr>
          <w:rFonts w:ascii="Times New Roman" w:hAnsi="Times New Roman" w:cs="Times New Roman"/>
          <w:sz w:val="28"/>
          <w:szCs w:val="28"/>
        </w:rPr>
        <w:t xml:space="preserve">; казалось, вместе с вечерними парами отовсюду поднималась и даже с вышины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лилась темнота</w:t>
      </w:r>
      <w:r w:rsidRPr="00214FF1">
        <w:rPr>
          <w:rFonts w:ascii="Times New Roman" w:hAnsi="Times New Roman" w:cs="Times New Roman"/>
          <w:sz w:val="28"/>
          <w:szCs w:val="28"/>
        </w:rPr>
        <w:t xml:space="preserve">. Мне попалась какая-то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неторная, заросшая дорожка</w:t>
      </w:r>
      <w:r w:rsidRPr="00214FF1">
        <w:rPr>
          <w:rFonts w:ascii="Times New Roman" w:hAnsi="Times New Roman" w:cs="Times New Roman"/>
          <w:sz w:val="28"/>
          <w:szCs w:val="28"/>
        </w:rPr>
        <w:t xml:space="preserve">; я отправился по ней, внимательно поглядывая вперед. Всё кругом быстро чернело и утихало, — одни перепела изредка кричали. Небольшая ночная птица, неслышно и низко мчавшаяся на своих мягких крыльях, почти наткнулась на меня и пугливо нырнула в сторону. Я вышел на опушку кустов и побрел по полю межой. Уже я с трудом различал отдаленные предметы;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поле неясно белело вокруг</w:t>
      </w:r>
      <w:r w:rsidRPr="00214FF1">
        <w:rPr>
          <w:rFonts w:ascii="Times New Roman" w:hAnsi="Times New Roman" w:cs="Times New Roman"/>
          <w:sz w:val="28"/>
          <w:szCs w:val="28"/>
        </w:rPr>
        <w:t xml:space="preserve">; за ним, с каждым мгновением надвигаясь, громадными клубами вздымался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угрюмый мрак</w:t>
      </w:r>
      <w:r w:rsidRPr="00214FF1">
        <w:rPr>
          <w:rFonts w:ascii="Times New Roman" w:hAnsi="Times New Roman" w:cs="Times New Roman"/>
          <w:sz w:val="28"/>
          <w:szCs w:val="28"/>
        </w:rPr>
        <w:t xml:space="preserve">. Глухо отдавались мои шаги в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застывающем воздухе</w:t>
      </w:r>
      <w:r w:rsidRPr="00214FF1">
        <w:rPr>
          <w:rFonts w:ascii="Times New Roman" w:hAnsi="Times New Roman" w:cs="Times New Roman"/>
          <w:sz w:val="28"/>
          <w:szCs w:val="28"/>
        </w:rPr>
        <w:t xml:space="preserve">. Побледневшее небо стало опять синеть — но то уже была синева ночи. </w:t>
      </w:r>
      <w:r w:rsidRPr="00A64FD8">
        <w:rPr>
          <w:rFonts w:ascii="Times New Roman" w:hAnsi="Times New Roman" w:cs="Times New Roman"/>
          <w:sz w:val="28"/>
          <w:szCs w:val="28"/>
          <w:u w:val="single"/>
        </w:rPr>
        <w:t>Звездочки замелькали, зашевелились на нем</w:t>
      </w:r>
      <w:r w:rsidRPr="00214FF1">
        <w:rPr>
          <w:rFonts w:ascii="Times New Roman" w:hAnsi="Times New Roman" w:cs="Times New Roman"/>
          <w:sz w:val="28"/>
          <w:szCs w:val="28"/>
        </w:rPr>
        <w:t>.</w:t>
      </w:r>
    </w:p>
    <w:sectPr w:rsidR="00214FF1" w:rsidRPr="00214FF1" w:rsidSect="006B3151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C0F"/>
    <w:rsid w:val="00167F93"/>
    <w:rsid w:val="001E3E35"/>
    <w:rsid w:val="00214FF1"/>
    <w:rsid w:val="00423168"/>
    <w:rsid w:val="006B3151"/>
    <w:rsid w:val="008A5D07"/>
    <w:rsid w:val="009B5C0F"/>
    <w:rsid w:val="009E02B7"/>
    <w:rsid w:val="00A64FD8"/>
    <w:rsid w:val="00E30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3D5164"/>
  <w15:chartTrackingRefBased/>
  <w15:docId w15:val="{D1DA956F-4934-460D-909F-9953028B0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3151"/>
    <w:pPr>
      <w:spacing w:after="0" w:line="240" w:lineRule="auto"/>
    </w:pPr>
    <w:rPr>
      <w:rFonts w:ascii="Calibri" w:hAnsi="Calibr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B3151"/>
    <w:rPr>
      <w:rFonts w:ascii="Calibri" w:hAnsi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199</Words>
  <Characters>1136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Aleksey Bratchikov</dc:creator>
  <cp:keywords/>
  <dc:description/>
  <cp:lastModifiedBy>Галина Берсенева</cp:lastModifiedBy>
  <cp:revision>10</cp:revision>
  <cp:lastPrinted>2018-10-26T02:09:00Z</cp:lastPrinted>
  <dcterms:created xsi:type="dcterms:W3CDTF">2018-10-05T14:27:00Z</dcterms:created>
  <dcterms:modified xsi:type="dcterms:W3CDTF">2018-10-26T02:09:00Z</dcterms:modified>
</cp:coreProperties>
</file>